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81" w:rsidRPr="00077990" w:rsidRDefault="00BE3C81" w:rsidP="00077990">
      <w:pPr>
        <w:jc w:val="center"/>
        <w:rPr>
          <w:b/>
          <w:u w:val="single"/>
        </w:rPr>
      </w:pPr>
      <w:r w:rsidRPr="00077990">
        <w:rPr>
          <w:b/>
          <w:u w:val="single"/>
        </w:rPr>
        <w:t>CREAR UN RESORTE OPCION HELICE/ESPIRAL Y SALIENTE BASE BARRIDO</w:t>
      </w:r>
    </w:p>
    <w:p w:rsidR="006155E8" w:rsidRDefault="006155E8" w:rsidP="00456FCC">
      <w:pPr>
        <w:jc w:val="both"/>
      </w:pPr>
      <w:r>
        <w:t>Conozco a dos maneras de hacer un resorte en</w:t>
      </w:r>
      <w:r>
        <w:t xml:space="preserve"> </w:t>
      </w:r>
      <w:proofErr w:type="spellStart"/>
      <w:r>
        <w:t>SolidWorks</w:t>
      </w:r>
      <w:proofErr w:type="spellEnd"/>
      <w:r>
        <w:t>, una utilizando las funciones (Hélice y espiral) combinado con (Saliente/</w:t>
      </w:r>
      <w:r>
        <w:t>base</w:t>
      </w:r>
      <w:r>
        <w:t xml:space="preserve"> barrido)</w:t>
      </w:r>
      <w:r>
        <w:t xml:space="preserve"> y la otra opción es solamente utilizando </w:t>
      </w:r>
      <w:r>
        <w:t>(</w:t>
      </w:r>
      <w:r>
        <w:t>Saliente/base barrido</w:t>
      </w:r>
      <w:r>
        <w:t>)</w:t>
      </w:r>
      <w:r>
        <w:t>.</w:t>
      </w:r>
    </w:p>
    <w:p w:rsidR="006155E8" w:rsidRDefault="006155E8" w:rsidP="00456FCC">
      <w:pPr>
        <w:jc w:val="both"/>
      </w:pPr>
      <w:r>
        <w:t>Voy a explicar la opción</w:t>
      </w:r>
      <w:r>
        <w:t xml:space="preserve"> </w:t>
      </w:r>
      <w:r>
        <w:t>(</w:t>
      </w:r>
      <w:r>
        <w:t>Hélice y espiral</w:t>
      </w:r>
      <w:r>
        <w:t>)</w:t>
      </w:r>
      <w:r>
        <w:t xml:space="preserve"> con </w:t>
      </w:r>
      <w:r>
        <w:t>(</w:t>
      </w:r>
      <w:r>
        <w:t>Saliente/base</w:t>
      </w:r>
      <w:r>
        <w:t xml:space="preserve"> barrido). </w:t>
      </w:r>
    </w:p>
    <w:p w:rsidR="006155E8" w:rsidRPr="00BE3C81" w:rsidRDefault="006155E8" w:rsidP="00456FCC">
      <w:pPr>
        <w:jc w:val="both"/>
        <w:rPr>
          <w:b/>
          <w:u w:val="single"/>
        </w:rPr>
      </w:pPr>
      <w:r w:rsidRPr="00BE3C81">
        <w:rPr>
          <w:b/>
          <w:u w:val="single"/>
        </w:rPr>
        <w:t xml:space="preserve">1 </w:t>
      </w:r>
      <w:r w:rsidRPr="00BE3C81">
        <w:rPr>
          <w:b/>
          <w:u w:val="single"/>
        </w:rPr>
        <w:t>paso circulo</w:t>
      </w:r>
    </w:p>
    <w:p w:rsidR="006155E8" w:rsidRDefault="00EA1688" w:rsidP="00BE3C81">
      <w:pPr>
        <w:jc w:val="both"/>
      </w:pPr>
      <w:r>
        <w:t>Abra una nueva pieza. Crear</w:t>
      </w:r>
      <w:r w:rsidR="006155E8">
        <w:t xml:space="preserve"> un </w:t>
      </w:r>
      <w:r w:rsidR="006155E8">
        <w:t>Croquis</w:t>
      </w:r>
      <w:r w:rsidR="006155E8">
        <w:t>.</w:t>
      </w:r>
      <w:r w:rsidR="008F6DDF">
        <w:t xml:space="preserve"> Seleccione 2D el </w:t>
      </w:r>
      <w:r w:rsidR="006155E8">
        <w:t xml:space="preserve">Plano </w:t>
      </w:r>
      <w:r w:rsidR="008F6DDF">
        <w:t xml:space="preserve">de planta </w:t>
      </w:r>
      <w:r w:rsidR="006155E8">
        <w:t>en el árbol de características y crear un boceto haciendo clic en el icono de boceto 2D. Crear un círculo de 100 mm de diámetro y haga clic en Aceptar.</w:t>
      </w:r>
    </w:p>
    <w:p w:rsidR="00502770" w:rsidRDefault="00502770" w:rsidP="00BD4212">
      <w:r>
        <w:rPr>
          <w:noProof/>
          <w:lang w:eastAsia="es-ES"/>
        </w:rPr>
        <w:drawing>
          <wp:inline distT="0" distB="0" distL="0" distR="0">
            <wp:extent cx="5048250" cy="3014680"/>
            <wp:effectExtent l="0" t="0" r="0" b="0"/>
            <wp:docPr id="1" name="Imagen 1" descr="C:\Users\Instalador\Desktop\Tutorial Resorte\1 paso_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ador\Desktop\Tutorial Resorte\1 paso_circu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29" cy="30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8" w:rsidRPr="00BE3C81" w:rsidRDefault="006155E8" w:rsidP="006155E8">
      <w:pPr>
        <w:rPr>
          <w:b/>
          <w:u w:val="single"/>
        </w:rPr>
      </w:pPr>
      <w:r w:rsidRPr="00BE3C81">
        <w:rPr>
          <w:b/>
          <w:u w:val="single"/>
        </w:rPr>
        <w:t xml:space="preserve">2 </w:t>
      </w:r>
      <w:proofErr w:type="gramStart"/>
      <w:r w:rsidR="008F6DDF" w:rsidRPr="00BE3C81">
        <w:rPr>
          <w:b/>
          <w:u w:val="single"/>
        </w:rPr>
        <w:t>paso</w:t>
      </w:r>
      <w:proofErr w:type="gramEnd"/>
      <w:r w:rsidR="008F6DDF" w:rsidRPr="00BE3C81">
        <w:rPr>
          <w:b/>
          <w:u w:val="single"/>
        </w:rPr>
        <w:t xml:space="preserve"> hélice</w:t>
      </w:r>
      <w:r w:rsidRPr="00BE3C81">
        <w:rPr>
          <w:b/>
          <w:u w:val="single"/>
        </w:rPr>
        <w:t>:</w:t>
      </w:r>
    </w:p>
    <w:p w:rsidR="00BE3C81" w:rsidRDefault="00EA1688" w:rsidP="00BE3C81">
      <w:pPr>
        <w:jc w:val="both"/>
        <w:rPr>
          <w:noProof/>
          <w:lang w:eastAsia="es-ES"/>
        </w:rPr>
      </w:pPr>
      <w:r>
        <w:t>Crear</w:t>
      </w:r>
      <w:r w:rsidR="006155E8">
        <w:t xml:space="preserve"> un</w:t>
      </w:r>
      <w:r w:rsidR="008F6DDF">
        <w:t>a</w:t>
      </w:r>
      <w:r w:rsidR="006155E8">
        <w:t xml:space="preserve"> </w:t>
      </w:r>
      <w:r w:rsidR="008F6DDF">
        <w:t>(</w:t>
      </w:r>
      <w:r w:rsidR="006155E8">
        <w:t>Héli</w:t>
      </w:r>
      <w:r w:rsidR="008F6DDF">
        <w:t>ce y e</w:t>
      </w:r>
      <w:r w:rsidR="006155E8">
        <w:t>spiral</w:t>
      </w:r>
      <w:r w:rsidR="008F6DDF">
        <w:t>)</w:t>
      </w:r>
      <w:r w:rsidR="006155E8">
        <w:t>. Sele</w:t>
      </w:r>
      <w:r w:rsidR="008F6DDF">
        <w:t xml:space="preserve">ccione la opción (Paso constante). </w:t>
      </w:r>
      <w:r w:rsidR="006155E8">
        <w:t xml:space="preserve">Ajuste la longitud de paso </w:t>
      </w:r>
      <w:r w:rsidR="008F6DDF">
        <w:t xml:space="preserve">de rosca a 25 mm, </w:t>
      </w:r>
      <w:r w:rsidR="006155E8">
        <w:t xml:space="preserve"> Ajuste el número de revolu</w:t>
      </w:r>
      <w:r w:rsidR="008F6DDF">
        <w:t>ciones a 10. Ajuste el Ángulo inicial</w:t>
      </w:r>
      <w:r w:rsidR="006155E8">
        <w:t xml:space="preserve"> a 0 grados. Selec</w:t>
      </w:r>
      <w:r w:rsidR="008F6DDF">
        <w:t>cione la opción Sentido de las agujas del reloj</w:t>
      </w:r>
      <w:r w:rsidR="006155E8">
        <w:t xml:space="preserve"> y haga clic en Aceptar.</w:t>
      </w:r>
      <w:r w:rsidR="00BE3C81" w:rsidRPr="00BE3C81">
        <w:rPr>
          <w:noProof/>
          <w:lang w:eastAsia="es-ES"/>
        </w:rPr>
        <w:t xml:space="preserve"> </w:t>
      </w:r>
    </w:p>
    <w:p w:rsidR="00BE3C81" w:rsidRDefault="00410BE4" w:rsidP="00BD4212">
      <w:r>
        <w:rPr>
          <w:noProof/>
          <w:lang w:eastAsia="es-ES"/>
        </w:rPr>
        <w:drawing>
          <wp:inline distT="0" distB="0" distL="0" distR="0">
            <wp:extent cx="5120641" cy="3048000"/>
            <wp:effectExtent l="0" t="0" r="3810" b="0"/>
            <wp:docPr id="5" name="Imagen 5" descr="C:\Users\Instalador\Desktop\Tutorial Resorte\2 paso espi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stalador\Desktop\Tutorial Resorte\2 paso espir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92" cy="30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8" w:rsidRPr="00BE3C81" w:rsidRDefault="006155E8" w:rsidP="006155E8">
      <w:pPr>
        <w:rPr>
          <w:b/>
          <w:u w:val="single"/>
        </w:rPr>
      </w:pPr>
      <w:r w:rsidRPr="00BE3C81">
        <w:rPr>
          <w:b/>
          <w:u w:val="single"/>
        </w:rPr>
        <w:lastRenderedPageBreak/>
        <w:t xml:space="preserve">3 </w:t>
      </w:r>
      <w:proofErr w:type="spellStart"/>
      <w:r w:rsidRPr="00BE3C81">
        <w:rPr>
          <w:b/>
          <w:u w:val="single"/>
        </w:rPr>
        <w:t>paso_espira</w:t>
      </w:r>
      <w:proofErr w:type="spellEnd"/>
      <w:r w:rsidRPr="00BE3C81">
        <w:rPr>
          <w:b/>
          <w:u w:val="single"/>
        </w:rPr>
        <w:t>:</w:t>
      </w:r>
    </w:p>
    <w:p w:rsidR="006155E8" w:rsidRDefault="006155E8" w:rsidP="00BE3C81">
      <w:pPr>
        <w:jc w:val="both"/>
      </w:pPr>
      <w:r>
        <w:t xml:space="preserve">Crear un </w:t>
      </w:r>
      <w:r w:rsidR="00EA1688">
        <w:t>boceto 2D. Seleccione el plano Vista lateral</w:t>
      </w:r>
      <w:r>
        <w:t xml:space="preserve"> y crear un esbozo. Cre</w:t>
      </w:r>
      <w:r w:rsidR="00EA1688">
        <w:t>e</w:t>
      </w:r>
      <w:r>
        <w:t xml:space="preserve"> otro círculo. Crear un círculo en</w:t>
      </w:r>
      <w:r w:rsidR="00EA1688">
        <w:t xml:space="preserve"> algún lugar en el plano Vista lateral</w:t>
      </w:r>
      <w:r>
        <w:t xml:space="preserve">, como se muestra en la imagen. Conecte el boceto del círculo con el bosquejo de espiral. Seleccione el punto medio del círculo, mantenga presionada la tecla Control y seleccione el boceto </w:t>
      </w:r>
      <w:r w:rsidR="00502770">
        <w:t>espiral. Haga clic en Pierce. El</w:t>
      </w:r>
      <w:r>
        <w:t xml:space="preserve"> círculo está ahora conectado con el boceto espiral. Cambie el diámetro del círculo en Ø15 mm haciendo clic en el botón de la dimensión y haga clic en Aceptar.</w:t>
      </w:r>
    </w:p>
    <w:p w:rsidR="00BE3C81" w:rsidRDefault="00410BE4" w:rsidP="00BD4212">
      <w:r>
        <w:rPr>
          <w:noProof/>
          <w:lang w:eastAsia="es-ES"/>
        </w:rPr>
        <w:drawing>
          <wp:inline distT="0" distB="0" distL="0" distR="0">
            <wp:extent cx="5172075" cy="3090912"/>
            <wp:effectExtent l="0" t="0" r="0" b="0"/>
            <wp:docPr id="6" name="Imagen 6" descr="C:\Users\Instalador\Desktop\Tutorial Resorte\3 paso esp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stalador\Desktop\Tutorial Resorte\3 paso espi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07" cy="30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8C" w:rsidRDefault="006155E8" w:rsidP="00BE3C81">
      <w:pPr>
        <w:jc w:val="both"/>
      </w:pPr>
      <w:r>
        <w:t>Crear u</w:t>
      </w:r>
      <w:r w:rsidR="00502770">
        <w:t xml:space="preserve">n </w:t>
      </w:r>
      <w:r w:rsidR="00502770">
        <w:t>(Saliente/base barrido)</w:t>
      </w:r>
      <w:r>
        <w:t xml:space="preserve">. Seleccione el perfil </w:t>
      </w:r>
      <w:r w:rsidR="00502770">
        <w:t>Croquis2</w:t>
      </w:r>
      <w:r>
        <w:t xml:space="preserve"> y seleccione </w:t>
      </w:r>
      <w:r w:rsidR="00502770">
        <w:t>el camino Hélice/ Es</w:t>
      </w:r>
      <w:r>
        <w:t>piral1 y seleccione Aceptar.</w:t>
      </w:r>
      <w:r w:rsidR="00502770">
        <w:t xml:space="preserve"> Listo el resorte en </w:t>
      </w:r>
      <w:proofErr w:type="spellStart"/>
      <w:r w:rsidR="00502770">
        <w:t>Solidworks</w:t>
      </w:r>
      <w:proofErr w:type="spellEnd"/>
      <w:r w:rsidR="00502770">
        <w:t>.</w:t>
      </w:r>
    </w:p>
    <w:p w:rsidR="00BE3C81" w:rsidRDefault="00823D47" w:rsidP="00BD4212">
      <w:bookmarkStart w:id="0" w:name="_GoBack"/>
      <w:r>
        <w:rPr>
          <w:noProof/>
          <w:lang w:eastAsia="es-ES"/>
        </w:rPr>
        <w:drawing>
          <wp:inline distT="0" distB="0" distL="0" distR="0">
            <wp:extent cx="5219700" cy="3122499"/>
            <wp:effectExtent l="0" t="0" r="0" b="1905"/>
            <wp:docPr id="7" name="Imagen 7" descr="C:\Users\Instalador\Desktop\Tutorial Resorte\Crear res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stalador\Desktop\Tutorial Resorte\Crear reso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97" cy="31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3C81" w:rsidSect="00077990">
      <w:pgSz w:w="12242" w:h="15842" w:code="119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8"/>
    <w:rsid w:val="00077990"/>
    <w:rsid w:val="00410BE4"/>
    <w:rsid w:val="00456FCC"/>
    <w:rsid w:val="00502770"/>
    <w:rsid w:val="006155E8"/>
    <w:rsid w:val="00823D47"/>
    <w:rsid w:val="008F6DDF"/>
    <w:rsid w:val="00BD4212"/>
    <w:rsid w:val="00BE3C81"/>
    <w:rsid w:val="00EA1688"/>
    <w:rsid w:val="00F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9E7AF5-36DB-4E76-8AB8-FBF36A6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Kuri Sam C.A.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WSP1-IMG</dc:creator>
  <cp:keywords/>
  <dc:description/>
  <cp:lastModifiedBy>WSP1-IMG</cp:lastModifiedBy>
  <cp:revision>5</cp:revision>
  <dcterms:created xsi:type="dcterms:W3CDTF">2015-11-06T02:41:00Z</dcterms:created>
  <dcterms:modified xsi:type="dcterms:W3CDTF">2015-11-06T03:57:00Z</dcterms:modified>
</cp:coreProperties>
</file>