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967" w:rsidRDefault="00A528C3">
      <w:r>
        <w:t>This is another way for more complex shape, if it won’t extrude.</w:t>
      </w:r>
    </w:p>
    <w:p w:rsidR="00A528C3" w:rsidRDefault="00A528C3">
      <w:r>
        <w:rPr>
          <w:noProof/>
          <w:lang w:eastAsia="en-GB"/>
        </w:rPr>
        <w:drawing>
          <wp:inline distT="0" distB="0" distL="0" distR="0" wp14:anchorId="77D1E5FA" wp14:editId="5F46BBC9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C3" w:rsidRDefault="00A528C3">
      <w:r>
        <w:t xml:space="preserve">2. </w:t>
      </w:r>
      <w:proofErr w:type="gramStart"/>
      <w:r>
        <w:t>go</w:t>
      </w:r>
      <w:proofErr w:type="gramEnd"/>
      <w:r>
        <w:t xml:space="preserve"> down to sketch doctor</w:t>
      </w:r>
    </w:p>
    <w:p w:rsidR="00A528C3" w:rsidRDefault="00A528C3">
      <w:r>
        <w:rPr>
          <w:noProof/>
          <w:lang w:eastAsia="en-GB"/>
        </w:rPr>
        <w:drawing>
          <wp:inline distT="0" distB="0" distL="0" distR="0" wp14:anchorId="0F122D98" wp14:editId="117C649F">
            <wp:extent cx="5731510" cy="322213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C3" w:rsidRDefault="00A528C3">
      <w:r>
        <w:t>3. Right click</w:t>
      </w:r>
    </w:p>
    <w:p w:rsidR="00A528C3" w:rsidRDefault="00A528C3">
      <w:r>
        <w:rPr>
          <w:noProof/>
          <w:lang w:eastAsia="en-GB"/>
        </w:rPr>
        <w:lastRenderedPageBreak/>
        <w:drawing>
          <wp:inline distT="0" distB="0" distL="0" distR="0" wp14:anchorId="767193E7" wp14:editId="0F7A4AFC">
            <wp:extent cx="5731510" cy="322213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C3" w:rsidRDefault="00A528C3">
      <w:r>
        <w:t>4. Diagnose Sketch</w:t>
      </w:r>
    </w:p>
    <w:p w:rsidR="00A528C3" w:rsidRDefault="00A528C3">
      <w:r>
        <w:rPr>
          <w:noProof/>
          <w:lang w:eastAsia="en-GB"/>
        </w:rPr>
        <w:drawing>
          <wp:inline distT="0" distB="0" distL="0" distR="0" wp14:anchorId="5D6525C8" wp14:editId="74AB81BB">
            <wp:extent cx="5731510" cy="322213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C3" w:rsidRDefault="00A528C3">
      <w:r>
        <w:t>5. Click OK</w:t>
      </w:r>
    </w:p>
    <w:p w:rsidR="00A528C3" w:rsidRDefault="00A528C3">
      <w:r>
        <w:rPr>
          <w:noProof/>
          <w:lang w:eastAsia="en-GB"/>
        </w:rPr>
        <w:lastRenderedPageBreak/>
        <w:drawing>
          <wp:inline distT="0" distB="0" distL="0" distR="0" wp14:anchorId="2D892149" wp14:editId="16F3EF68">
            <wp:extent cx="5731510" cy="322213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C3" w:rsidRDefault="00A528C3">
      <w:r>
        <w:t>6. Highlight the problem</w:t>
      </w:r>
    </w:p>
    <w:p w:rsidR="00A528C3" w:rsidRDefault="00A528C3">
      <w:r>
        <w:rPr>
          <w:noProof/>
          <w:lang w:eastAsia="en-GB"/>
        </w:rPr>
        <w:drawing>
          <wp:inline distT="0" distB="0" distL="0" distR="0" wp14:anchorId="560FD69B" wp14:editId="4241CE91">
            <wp:extent cx="5731510" cy="322213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C3" w:rsidRDefault="00A528C3">
      <w:r>
        <w:t xml:space="preserve">7. Click next </w:t>
      </w:r>
    </w:p>
    <w:p w:rsidR="00A528C3" w:rsidRDefault="00A528C3">
      <w:r>
        <w:rPr>
          <w:noProof/>
          <w:lang w:eastAsia="en-GB"/>
        </w:rPr>
        <w:lastRenderedPageBreak/>
        <w:drawing>
          <wp:inline distT="0" distB="0" distL="0" distR="0" wp14:anchorId="5F49C0B1" wp14:editId="5891E559">
            <wp:extent cx="5731510" cy="3222137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C3" w:rsidRDefault="00A528C3">
      <w:r>
        <w:t>8. Click Finish</w:t>
      </w:r>
    </w:p>
    <w:p w:rsidR="00A528C3" w:rsidRDefault="00A528C3">
      <w:r>
        <w:rPr>
          <w:noProof/>
          <w:lang w:eastAsia="en-GB"/>
        </w:rPr>
        <w:drawing>
          <wp:inline distT="0" distB="0" distL="0" distR="0" wp14:anchorId="6AB3BC68" wp14:editId="6E7AFF47">
            <wp:extent cx="5731510" cy="322213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C3" w:rsidRDefault="00A528C3">
      <w:bookmarkStart w:id="0" w:name="_GoBack"/>
      <w:bookmarkEnd w:id="0"/>
    </w:p>
    <w:p w:rsidR="00A528C3" w:rsidRDefault="00A528C3"/>
    <w:p w:rsidR="00A528C3" w:rsidRDefault="00A528C3"/>
    <w:sectPr w:rsidR="00A528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8C3"/>
    <w:rsid w:val="004C7967"/>
    <w:rsid w:val="00A52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8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8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WiiBB</dc:creator>
  <cp:lastModifiedBy>WiiBB</cp:lastModifiedBy>
  <cp:revision>1</cp:revision>
  <dcterms:created xsi:type="dcterms:W3CDTF">2011-10-11T05:33:00Z</dcterms:created>
  <dcterms:modified xsi:type="dcterms:W3CDTF">2011-10-11T05:41:00Z</dcterms:modified>
</cp:coreProperties>
</file>