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A8C287" w14:textId="60A14E8B" w:rsidR="00015DB9" w:rsidRDefault="00E56859" w:rsidP="00E56859">
      <w:pPr>
        <w:pStyle w:val="Kop1"/>
      </w:pPr>
      <w:r>
        <w:t xml:space="preserve">Het creëren van metrische schroefdraad in Autodesk </w:t>
      </w:r>
      <w:proofErr w:type="spellStart"/>
      <w:r>
        <w:t>Fusion</w:t>
      </w:r>
      <w:proofErr w:type="spellEnd"/>
      <w:r>
        <w:t xml:space="preserve"> 360.</w:t>
      </w:r>
    </w:p>
    <w:p w14:paraId="02479859" w14:textId="537C4BE9" w:rsidR="00015DB9" w:rsidRDefault="00015DB9" w:rsidP="002D79F0">
      <w:pPr>
        <w:tabs>
          <w:tab w:val="left" w:pos="3585"/>
        </w:tabs>
        <w:jc w:val="center"/>
      </w:pPr>
      <w:r>
        <w:rPr>
          <w:noProof/>
        </w:rPr>
        <w:drawing>
          <wp:inline distT="0" distB="0" distL="0" distR="0" wp14:anchorId="7B87EE3F" wp14:editId="7820F4D8">
            <wp:extent cx="4762500" cy="1924050"/>
            <wp:effectExtent l="0" t="0" r="0" b="0"/>
            <wp:docPr id="3" name="Afbeelding 3" descr="Schroefdra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roefdraa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200"/>
                    <a:stretch/>
                  </pic:blipFill>
                  <pic:spPr bwMode="auto">
                    <a:xfrm>
                      <a:off x="0" y="0"/>
                      <a:ext cx="47625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90871B" w14:textId="519292C7" w:rsidR="00E56859" w:rsidRDefault="00B15DB8" w:rsidP="00B15DB8">
      <w:pPr>
        <w:jc w:val="center"/>
        <w:rPr>
          <w:sz w:val="28"/>
          <w:szCs w:val="28"/>
          <w:lang w:val="en-US"/>
        </w:rPr>
      </w:pPr>
      <w:r w:rsidRPr="00B15DB8">
        <w:rPr>
          <w:sz w:val="28"/>
          <w:szCs w:val="28"/>
          <w:lang w:val="en-US"/>
        </w:rPr>
        <w:t xml:space="preserve">Bout </w:t>
      </w:r>
      <w:proofErr w:type="spellStart"/>
      <w:r w:rsidRPr="00B15DB8">
        <w:rPr>
          <w:sz w:val="28"/>
          <w:szCs w:val="28"/>
          <w:lang w:val="en-US"/>
        </w:rPr>
        <w:t>cilinder</w:t>
      </w:r>
      <w:proofErr w:type="spellEnd"/>
      <w:r w:rsidRPr="00B15DB8">
        <w:rPr>
          <w:sz w:val="28"/>
          <w:szCs w:val="28"/>
          <w:lang w:val="en-US"/>
        </w:rPr>
        <w:t xml:space="preserve"> diam.=d3-1/3H    </w:t>
      </w:r>
      <w:proofErr w:type="spellStart"/>
      <w:r w:rsidRPr="00B15DB8">
        <w:rPr>
          <w:sz w:val="28"/>
          <w:szCs w:val="28"/>
          <w:lang w:val="en-US"/>
        </w:rPr>
        <w:t>Moer</w:t>
      </w:r>
      <w:proofErr w:type="spellEnd"/>
      <w:r w:rsidRPr="00B15DB8">
        <w:rPr>
          <w:sz w:val="28"/>
          <w:szCs w:val="28"/>
          <w:lang w:val="en-US"/>
        </w:rPr>
        <w:t xml:space="preserve"> </w:t>
      </w:r>
      <w:proofErr w:type="spellStart"/>
      <w:r w:rsidRPr="00B15DB8">
        <w:rPr>
          <w:sz w:val="28"/>
          <w:szCs w:val="28"/>
          <w:lang w:val="en-US"/>
        </w:rPr>
        <w:t>cil</w:t>
      </w:r>
      <w:proofErr w:type="spellEnd"/>
      <w:r w:rsidRPr="00B15DB8">
        <w:rPr>
          <w:sz w:val="28"/>
          <w:szCs w:val="28"/>
          <w:lang w:val="en-US"/>
        </w:rPr>
        <w:t>. diam = D1-H/2</w:t>
      </w:r>
    </w:p>
    <w:p w14:paraId="7BEC8DEC" w14:textId="51EB69F0" w:rsidR="00015DB9" w:rsidRPr="002D79F0" w:rsidRDefault="00015DB9">
      <w:pPr>
        <w:rPr>
          <w:sz w:val="24"/>
          <w:szCs w:val="24"/>
        </w:rPr>
      </w:pPr>
      <w:r w:rsidRPr="002D79F0">
        <w:rPr>
          <w:sz w:val="24"/>
          <w:szCs w:val="24"/>
        </w:rPr>
        <w:t xml:space="preserve">Bron: </w:t>
      </w:r>
      <w:hyperlink r:id="rId8" w:history="1">
        <w:r w:rsidRPr="002D79F0">
          <w:rPr>
            <w:rStyle w:val="Hyperlink"/>
            <w:sz w:val="24"/>
            <w:szCs w:val="24"/>
          </w:rPr>
          <w:t>https://www.robkalmeijer.nl/techniek/montage/met</w:t>
        </w:r>
        <w:r w:rsidRPr="002D79F0">
          <w:rPr>
            <w:rStyle w:val="Hyperlink"/>
            <w:sz w:val="24"/>
            <w:szCs w:val="24"/>
          </w:rPr>
          <w:t>r</w:t>
        </w:r>
        <w:r w:rsidRPr="002D79F0">
          <w:rPr>
            <w:rStyle w:val="Hyperlink"/>
            <w:sz w:val="24"/>
            <w:szCs w:val="24"/>
          </w:rPr>
          <w:t>ische_bouten/index.html</w:t>
        </w:r>
      </w:hyperlink>
    </w:p>
    <w:p w14:paraId="3278E4C0" w14:textId="5FDE7868" w:rsidR="002D79F0" w:rsidRDefault="00FF0BEC" w:rsidP="00FF0BEC">
      <w:r w:rsidRPr="002D79F0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Voorbeeld M60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  <w:tblDescription w:val=""/>
      </w:tblPr>
      <w:tblGrid>
        <w:gridCol w:w="1077"/>
        <w:gridCol w:w="717"/>
        <w:gridCol w:w="744"/>
        <w:gridCol w:w="1010"/>
        <w:gridCol w:w="802"/>
        <w:gridCol w:w="802"/>
        <w:gridCol w:w="712"/>
        <w:gridCol w:w="712"/>
        <w:gridCol w:w="1010"/>
      </w:tblGrid>
      <w:tr w:rsidR="002D79F0" w:rsidRPr="002F0669" w14:paraId="79BC4BB4" w14:textId="77777777" w:rsidTr="002F06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EC5B89" w14:textId="77777777" w:rsidR="002D79F0" w:rsidRPr="002F0669" w:rsidRDefault="002D79F0" w:rsidP="009F0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F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 60.00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80830B" w14:textId="77777777" w:rsidR="002D79F0" w:rsidRPr="002F0669" w:rsidRDefault="002D79F0" w:rsidP="009F0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F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5.50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300287" w14:textId="77777777" w:rsidR="002D79F0" w:rsidRPr="002F0669" w:rsidRDefault="002D79F0" w:rsidP="009F0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F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0.794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DDE476" w14:textId="77777777" w:rsidR="002D79F0" w:rsidRPr="002F0669" w:rsidRDefault="002D79F0" w:rsidP="009F0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F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56.428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2609B" w14:textId="77777777" w:rsidR="002D79F0" w:rsidRPr="002F0669" w:rsidRDefault="002D79F0" w:rsidP="009F0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F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53.252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90D6B4" w14:textId="77777777" w:rsidR="002D79F0" w:rsidRPr="002F0669" w:rsidRDefault="002D79F0" w:rsidP="009F0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F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54.046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97A4D" w14:textId="77777777" w:rsidR="002D79F0" w:rsidRPr="002F0669" w:rsidRDefault="002D79F0" w:rsidP="009F0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F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3.374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25BDAE" w14:textId="77777777" w:rsidR="002D79F0" w:rsidRPr="002F0669" w:rsidRDefault="002D79F0" w:rsidP="009F0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F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2.977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EA90A8" w14:textId="77777777" w:rsidR="002D79F0" w:rsidRPr="002F0669" w:rsidRDefault="002D79F0" w:rsidP="009F0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F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54.50</w:t>
            </w:r>
          </w:p>
        </w:tc>
      </w:tr>
      <w:tr w:rsidR="002D79F0" w:rsidRPr="002F0669" w14:paraId="021424C3" w14:textId="77777777" w:rsidTr="002F06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C5D9AB" w14:textId="77777777" w:rsidR="002D79F0" w:rsidRPr="002F0669" w:rsidRDefault="002D79F0" w:rsidP="009F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2F0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  <w:t>Nominale</w:t>
            </w:r>
            <w:r w:rsidRPr="002F0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  <w:br/>
              <w:t>diameter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3C521C" w14:textId="77777777" w:rsidR="002D79F0" w:rsidRPr="002F0669" w:rsidRDefault="002D79F0" w:rsidP="009F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2F0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  <w:t>Spoed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26BF9B" w14:textId="77777777" w:rsidR="002D79F0" w:rsidRPr="002F0669" w:rsidRDefault="002D79F0" w:rsidP="009F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2F0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  <w:t>Voer</w:t>
            </w:r>
            <w:r w:rsidRPr="002F0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  <w:br/>
              <w:t>radius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91896F" w14:textId="77777777" w:rsidR="002D79F0" w:rsidRPr="002F0669" w:rsidRDefault="002D79F0" w:rsidP="009F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2F0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  <w:t>Flank</w:t>
            </w:r>
            <w:r w:rsidRPr="002F0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  <w:br/>
              <w:t>diameter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521EEC" w14:textId="77777777" w:rsidR="002D79F0" w:rsidRPr="002F0669" w:rsidRDefault="002D79F0" w:rsidP="009F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2F0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  <w:t>Kern diameter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91509" w14:textId="77777777" w:rsidR="002D79F0" w:rsidRPr="002F0669" w:rsidRDefault="002D79F0" w:rsidP="009F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2F0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  <w:t>Draadhoogte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8B0D2" w14:textId="77777777" w:rsidR="002D79F0" w:rsidRPr="002F0669" w:rsidRDefault="002D79F0" w:rsidP="009F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2F0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  <w:t>Boor</w:t>
            </w:r>
            <w:r w:rsidRPr="002F0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  <w:br/>
              <w:t>diameter</w:t>
            </w:r>
          </w:p>
        </w:tc>
      </w:tr>
      <w:tr w:rsidR="002D79F0" w:rsidRPr="002F0669" w14:paraId="37C23C40" w14:textId="77777777" w:rsidTr="002F06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D2F05B" w14:textId="77777777" w:rsidR="002D79F0" w:rsidRPr="002F0669" w:rsidRDefault="002D79F0" w:rsidP="009F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2F0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  <w:t>d = 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BB0A6" w14:textId="77777777" w:rsidR="002D79F0" w:rsidRPr="002F0669" w:rsidRDefault="002D79F0" w:rsidP="009F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2F0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9495C4" w14:textId="77777777" w:rsidR="002D79F0" w:rsidRPr="002F0669" w:rsidRDefault="002D79F0" w:rsidP="009F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2F0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  <w:t>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42424A" w14:textId="77777777" w:rsidR="002D79F0" w:rsidRPr="002F0669" w:rsidRDefault="002D79F0" w:rsidP="009F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2F0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  <w:t>d2=D2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F5F2AA" w14:textId="77777777" w:rsidR="002D79F0" w:rsidRPr="002F0669" w:rsidRDefault="002D79F0" w:rsidP="009F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2F0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  <w:t>d3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6B3F2B" w14:textId="77777777" w:rsidR="002D79F0" w:rsidRPr="002F0669" w:rsidRDefault="002D79F0" w:rsidP="009F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2F0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  <w:t>D1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63458A" w14:textId="77777777" w:rsidR="002D79F0" w:rsidRPr="002F0669" w:rsidRDefault="002D79F0" w:rsidP="009F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2F0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  <w:t>h3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F8EC8" w14:textId="77777777" w:rsidR="002D79F0" w:rsidRPr="002F0669" w:rsidRDefault="002D79F0" w:rsidP="009F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2F0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  <w:t>H1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C56BB8" w14:textId="77777777" w:rsidR="002D79F0" w:rsidRPr="002F0669" w:rsidRDefault="002D79F0" w:rsidP="009F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2F0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  <w:t>in mm</w:t>
            </w:r>
          </w:p>
        </w:tc>
      </w:tr>
    </w:tbl>
    <w:p w14:paraId="4C5BD2D5" w14:textId="7F62EDDA" w:rsidR="00015DB9" w:rsidRPr="002D79F0" w:rsidRDefault="00FF0BEC" w:rsidP="002D79F0">
      <w:pPr>
        <w:pStyle w:val="Kop1"/>
      </w:pPr>
      <w:proofErr w:type="spellStart"/>
      <w:r w:rsidRPr="002D79F0">
        <w:t>Extrusie</w:t>
      </w:r>
      <w:proofErr w:type="spellEnd"/>
      <w:r w:rsidRPr="002D79F0">
        <w:t xml:space="preserve"> langs</w:t>
      </w:r>
      <w:r w:rsidR="00F6643F" w:rsidRPr="002D79F0">
        <w:t xml:space="preserve"> </w:t>
      </w:r>
      <w:r w:rsidRPr="002D79F0">
        <w:t xml:space="preserve">een winding: </w:t>
      </w:r>
      <w:proofErr w:type="spellStart"/>
      <w:r w:rsidR="00F6643F" w:rsidRPr="002D79F0">
        <w:t>C</w:t>
      </w:r>
      <w:r w:rsidRPr="002D79F0">
        <w:t>oil</w:t>
      </w:r>
      <w:proofErr w:type="spellEnd"/>
    </w:p>
    <w:p w14:paraId="15882652" w14:textId="77777777" w:rsidR="002D79F0" w:rsidRDefault="002D79F0"/>
    <w:p w14:paraId="6EA79E8E" w14:textId="50DBFE4C" w:rsidR="00FF0BEC" w:rsidRDefault="002F0669" w:rsidP="002D79F0">
      <w:pPr>
        <w:pStyle w:val="Lijstalinea"/>
        <w:numPr>
          <w:ilvl w:val="0"/>
          <w:numId w:val="1"/>
        </w:numPr>
      </w:pPr>
      <w:r>
        <w:t>CREATE Sketch</w:t>
      </w:r>
      <w:r>
        <w:br/>
      </w:r>
      <w:r w:rsidR="00FF0BEC" w:rsidRPr="00FF0BEC">
        <w:t xml:space="preserve">Teken </w:t>
      </w:r>
      <w:r>
        <w:t xml:space="preserve">in het </w:t>
      </w:r>
      <w:proofErr w:type="spellStart"/>
      <w:r>
        <w:t>xy</w:t>
      </w:r>
      <w:proofErr w:type="spellEnd"/>
      <w:r>
        <w:t xml:space="preserve"> vlak </w:t>
      </w:r>
      <w:r w:rsidR="00FF0BEC" w:rsidRPr="00FF0BEC">
        <w:t>een hartlijn vanaf d</w:t>
      </w:r>
      <w:r w:rsidR="00FF0BEC">
        <w:t xml:space="preserve">e oorsprong verticaal omhoog iets langer dan de lengte van de gewenste schroefdraad. </w:t>
      </w:r>
      <w:r w:rsidR="00F63713">
        <w:t>Teken een cirkel diameter H=0,86603xP met de oorsprong x= 0,5x(</w:t>
      </w:r>
      <w:bookmarkStart w:id="0" w:name="_Hlk54383019"/>
      <w:r w:rsidR="00F63713">
        <w:t xml:space="preserve">d3-1/3H) </w:t>
      </w:r>
      <w:bookmarkEnd w:id="0"/>
      <w:r w:rsidR="00F63713">
        <w:t>en y=0</w:t>
      </w:r>
    </w:p>
    <w:p w14:paraId="3D42D0A6" w14:textId="52C1C07E" w:rsidR="00DA44A6" w:rsidRDefault="00DA44A6" w:rsidP="00DA44A6">
      <w:pPr>
        <w:jc w:val="center"/>
      </w:pPr>
      <w:r>
        <w:rPr>
          <w:noProof/>
        </w:rPr>
        <w:drawing>
          <wp:inline distT="0" distB="0" distL="0" distR="0" wp14:anchorId="6E028B92" wp14:editId="0B3A36EC">
            <wp:extent cx="1857375" cy="2588143"/>
            <wp:effectExtent l="0" t="0" r="0" b="3175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323" cy="2654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DDFBD" w14:textId="6643ED05" w:rsidR="00F6643F" w:rsidRDefault="00F63713" w:rsidP="002D79F0">
      <w:pPr>
        <w:ind w:left="709"/>
      </w:pPr>
      <w:r>
        <w:t>Sluit de schets</w:t>
      </w:r>
      <w:r w:rsidR="00F6643F">
        <w:t>.</w:t>
      </w:r>
      <w:r>
        <w:t xml:space="preserve"> </w:t>
      </w:r>
    </w:p>
    <w:p w14:paraId="37E71028" w14:textId="67824DAB" w:rsidR="00F6643F" w:rsidRPr="002F0669" w:rsidRDefault="00F6643F" w:rsidP="00D00F4C">
      <w:pPr>
        <w:pStyle w:val="Lijstalinea"/>
        <w:numPr>
          <w:ilvl w:val="0"/>
          <w:numId w:val="1"/>
        </w:numPr>
        <w:ind w:left="709"/>
        <w:rPr>
          <w:lang w:val="en-US"/>
        </w:rPr>
      </w:pPr>
      <w:r>
        <w:lastRenderedPageBreak/>
        <w:t>A</w:t>
      </w:r>
      <w:r w:rsidR="00F63713">
        <w:t xml:space="preserve">ctiveer de functie om windingen te plaatsen: CREATE </w:t>
      </w:r>
      <w:proofErr w:type="spellStart"/>
      <w:r w:rsidR="00F63713">
        <w:t>Coil</w:t>
      </w:r>
      <w:proofErr w:type="spellEnd"/>
      <w:r w:rsidR="00F63713">
        <w:t>.</w:t>
      </w:r>
      <w:r w:rsidR="002F0669">
        <w:br/>
      </w:r>
      <w:proofErr w:type="spellStart"/>
      <w:r w:rsidR="00F63713" w:rsidRPr="002F0669">
        <w:rPr>
          <w:lang w:val="en-US"/>
        </w:rPr>
        <w:t>Kies</w:t>
      </w:r>
      <w:proofErr w:type="spellEnd"/>
      <w:r w:rsidR="00F63713" w:rsidRPr="002F0669">
        <w:rPr>
          <w:lang w:val="en-US"/>
        </w:rPr>
        <w:t xml:space="preserve"> het </w:t>
      </w:r>
      <w:proofErr w:type="spellStart"/>
      <w:r w:rsidR="00F63713" w:rsidRPr="002F0669">
        <w:rPr>
          <w:lang w:val="en-US"/>
        </w:rPr>
        <w:t>profiel</w:t>
      </w:r>
      <w:proofErr w:type="spellEnd"/>
      <w:r w:rsidR="00F63713" w:rsidRPr="002F0669">
        <w:rPr>
          <w:lang w:val="en-US"/>
        </w:rPr>
        <w:t xml:space="preserve"> (de </w:t>
      </w:r>
      <w:proofErr w:type="spellStart"/>
      <w:r w:rsidR="00F63713" w:rsidRPr="002F0669">
        <w:rPr>
          <w:lang w:val="en-US"/>
        </w:rPr>
        <w:t>cirkel</w:t>
      </w:r>
      <w:proofErr w:type="spellEnd"/>
      <w:r w:rsidR="00F63713" w:rsidRPr="002F0669">
        <w:rPr>
          <w:lang w:val="en-US"/>
        </w:rPr>
        <w:t>), Type: Revolution and Pitch, Diameter: d3-1/3H</w:t>
      </w:r>
      <w:r w:rsidRPr="002F0669">
        <w:rPr>
          <w:lang w:val="en-US"/>
        </w:rPr>
        <w:t xml:space="preserve">, Revolution: het </w:t>
      </w:r>
      <w:proofErr w:type="spellStart"/>
      <w:r w:rsidRPr="002F0669">
        <w:rPr>
          <w:lang w:val="en-US"/>
        </w:rPr>
        <w:t>gewenste</w:t>
      </w:r>
      <w:proofErr w:type="spellEnd"/>
      <w:r w:rsidRPr="002F0669">
        <w:rPr>
          <w:lang w:val="en-US"/>
        </w:rPr>
        <w:t xml:space="preserve"> </w:t>
      </w:r>
      <w:proofErr w:type="spellStart"/>
      <w:r w:rsidRPr="002F0669">
        <w:rPr>
          <w:lang w:val="en-US"/>
        </w:rPr>
        <w:t>aantal</w:t>
      </w:r>
      <w:proofErr w:type="spellEnd"/>
      <w:r w:rsidRPr="002F0669">
        <w:rPr>
          <w:lang w:val="en-US"/>
        </w:rPr>
        <w:t xml:space="preserve"> </w:t>
      </w:r>
      <w:proofErr w:type="spellStart"/>
      <w:r w:rsidRPr="002F0669">
        <w:rPr>
          <w:lang w:val="en-US"/>
        </w:rPr>
        <w:t>windingen</w:t>
      </w:r>
      <w:proofErr w:type="spellEnd"/>
      <w:r w:rsidRPr="002F0669">
        <w:rPr>
          <w:lang w:val="en-US"/>
        </w:rPr>
        <w:t xml:space="preserve">, Pitch: de </w:t>
      </w:r>
      <w:proofErr w:type="spellStart"/>
      <w:r w:rsidRPr="002F0669">
        <w:rPr>
          <w:lang w:val="en-US"/>
        </w:rPr>
        <w:t>benodigde</w:t>
      </w:r>
      <w:proofErr w:type="spellEnd"/>
      <w:r w:rsidRPr="002F0669">
        <w:rPr>
          <w:lang w:val="en-US"/>
        </w:rPr>
        <w:t xml:space="preserve"> </w:t>
      </w:r>
      <w:proofErr w:type="spellStart"/>
      <w:r w:rsidRPr="002F0669">
        <w:rPr>
          <w:lang w:val="en-US"/>
        </w:rPr>
        <w:t>spoed</w:t>
      </w:r>
      <w:proofErr w:type="spellEnd"/>
      <w:r w:rsidRPr="002F0669">
        <w:rPr>
          <w:lang w:val="en-US"/>
        </w:rPr>
        <w:t>, Section: Triangular, Section position: Outside, Section size: H=0,86603xPitch and operation New Body.</w:t>
      </w:r>
      <w:r w:rsidR="002F0669">
        <w:rPr>
          <w:lang w:val="en-US"/>
        </w:rPr>
        <w:t xml:space="preserve">                                      OK</w:t>
      </w:r>
    </w:p>
    <w:p w14:paraId="79D23B27" w14:textId="766C10D7" w:rsidR="00DA44A6" w:rsidRDefault="00DA44A6" w:rsidP="00DA44A6">
      <w:pPr>
        <w:jc w:val="center"/>
      </w:pPr>
      <w:r>
        <w:rPr>
          <w:noProof/>
        </w:rPr>
        <w:drawing>
          <wp:inline distT="0" distB="0" distL="0" distR="0" wp14:anchorId="0D7110DA" wp14:editId="001EBD80">
            <wp:extent cx="4429125" cy="295275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61FCFB" w14:textId="337A4BEA" w:rsidR="00F6643F" w:rsidRDefault="00F6643F" w:rsidP="00C44180">
      <w:pPr>
        <w:pStyle w:val="Lijstalinea"/>
        <w:numPr>
          <w:ilvl w:val="0"/>
          <w:numId w:val="1"/>
        </w:numPr>
        <w:ind w:left="709"/>
      </w:pPr>
      <w:r>
        <w:t xml:space="preserve">Activeer de functie om afrondingen te plaatsen: MODIFY </w:t>
      </w:r>
      <w:proofErr w:type="spellStart"/>
      <w:r>
        <w:t>Fillet</w:t>
      </w:r>
      <w:proofErr w:type="spellEnd"/>
      <w:r w:rsidR="002F0669">
        <w:br/>
      </w:r>
      <w:r>
        <w:t xml:space="preserve">Geef de buitenkant van de schroefdraad een afronding </w:t>
      </w:r>
      <w:r w:rsidR="0042673E">
        <w:t>R=0,86603/6</w:t>
      </w:r>
      <w:r w:rsidR="002F0669">
        <w:t xml:space="preserve">                             OK</w:t>
      </w:r>
    </w:p>
    <w:p w14:paraId="2C64C8E7" w14:textId="11733105" w:rsidR="002F0669" w:rsidRDefault="002F0669" w:rsidP="002F0669">
      <w:pPr>
        <w:pStyle w:val="Lijstalinea"/>
        <w:ind w:left="709"/>
      </w:pPr>
    </w:p>
    <w:p w14:paraId="25441447" w14:textId="2895FD94" w:rsidR="0042673E" w:rsidRDefault="0042673E" w:rsidP="002F0669">
      <w:pPr>
        <w:pStyle w:val="Lijstalinea"/>
        <w:numPr>
          <w:ilvl w:val="0"/>
          <w:numId w:val="1"/>
        </w:numPr>
      </w:pPr>
      <w:bookmarkStart w:id="1" w:name="_Hlk54466704"/>
      <w:r>
        <w:t>CREATE Sketch</w:t>
      </w:r>
      <w:r>
        <w:br/>
      </w:r>
      <w:bookmarkEnd w:id="1"/>
      <w:r>
        <w:t>Maak een schets in het XY-vla</w:t>
      </w:r>
      <w:r w:rsidR="002D79F0">
        <w:t xml:space="preserve">k en teken een cirkel vanuit de oorsprong met diameter d3. </w:t>
      </w:r>
      <w:r w:rsidR="002D79F0">
        <w:br/>
      </w:r>
      <w:r>
        <w:t>Sluit de schets</w:t>
      </w:r>
      <w:r w:rsidR="00CC7DA9">
        <w:t>.</w:t>
      </w:r>
    </w:p>
    <w:p w14:paraId="0B67EEE2" w14:textId="3248F3BC" w:rsidR="00CC7DA9" w:rsidRDefault="00CC7DA9" w:rsidP="00CC7DA9">
      <w:pPr>
        <w:pStyle w:val="Lijstalinea"/>
      </w:pPr>
    </w:p>
    <w:p w14:paraId="3BF4E608" w14:textId="7366F409" w:rsidR="0042673E" w:rsidRDefault="00CC7DA9" w:rsidP="00CC7DA9">
      <w:pPr>
        <w:pStyle w:val="Lijstalinea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00BEC31" wp14:editId="6D706BAE">
            <wp:simplePos x="0" y="0"/>
            <wp:positionH relativeFrom="column">
              <wp:posOffset>1304925</wp:posOffset>
            </wp:positionH>
            <wp:positionV relativeFrom="paragraph">
              <wp:posOffset>655955</wp:posOffset>
            </wp:positionV>
            <wp:extent cx="2032000" cy="2066925"/>
            <wp:effectExtent l="0" t="0" r="6350" b="9525"/>
            <wp:wrapSquare wrapText="bothSides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BADB059" wp14:editId="0BEA9D7F">
            <wp:simplePos x="0" y="0"/>
            <wp:positionH relativeFrom="column">
              <wp:posOffset>3738880</wp:posOffset>
            </wp:positionH>
            <wp:positionV relativeFrom="paragraph">
              <wp:posOffset>145415</wp:posOffset>
            </wp:positionV>
            <wp:extent cx="2171700" cy="247904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2479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673E">
        <w:t xml:space="preserve">CREATE </w:t>
      </w:r>
      <w:proofErr w:type="spellStart"/>
      <w:r w:rsidR="0042673E">
        <w:t>Extrude</w:t>
      </w:r>
      <w:proofErr w:type="spellEnd"/>
      <w:r w:rsidR="0042673E">
        <w:t xml:space="preserve">. </w:t>
      </w:r>
      <w:r w:rsidR="0042673E">
        <w:br/>
      </w:r>
      <w:proofErr w:type="spellStart"/>
      <w:r w:rsidR="0042673E">
        <w:t>Extrudeer</w:t>
      </w:r>
      <w:proofErr w:type="spellEnd"/>
      <w:r w:rsidR="0042673E">
        <w:t xml:space="preserve"> de kern van de schroefdraad </w:t>
      </w:r>
      <w:r w:rsidR="002F0669">
        <w:t xml:space="preserve">d3 </w:t>
      </w:r>
      <w:r w:rsidR="0042673E">
        <w:t xml:space="preserve">op de </w:t>
      </w:r>
      <w:r>
        <w:br/>
      </w:r>
      <w:r w:rsidR="0042673E">
        <w:t>gewenste lengte</w:t>
      </w:r>
      <w:r w:rsidR="00D157A9">
        <w:t xml:space="preserve"> conform nevenstaande instellingen.</w:t>
      </w:r>
      <w:r w:rsidR="002F0669">
        <w:t xml:space="preserve">   </w:t>
      </w:r>
      <w:r>
        <w:br/>
      </w:r>
      <w:r w:rsidR="002F0669">
        <w:t>OK</w:t>
      </w:r>
    </w:p>
    <w:p w14:paraId="23141610" w14:textId="420FCE37" w:rsidR="0042673E" w:rsidRDefault="0042673E" w:rsidP="00F6643F"/>
    <w:p w14:paraId="0B4C0266" w14:textId="21D9BB46" w:rsidR="00DA44A6" w:rsidRDefault="00DA44A6" w:rsidP="00DA44A6">
      <w:pPr>
        <w:jc w:val="center"/>
      </w:pPr>
    </w:p>
    <w:p w14:paraId="513C713C" w14:textId="0E9E6773" w:rsidR="00FF0BEC" w:rsidRDefault="00FF0BEC" w:rsidP="00DA44A6">
      <w:pPr>
        <w:jc w:val="center"/>
      </w:pPr>
    </w:p>
    <w:p w14:paraId="2A5C1C97" w14:textId="4518A904" w:rsidR="00FF0BEC" w:rsidRDefault="00FF0BEC" w:rsidP="00DA44A6">
      <w:pPr>
        <w:jc w:val="center"/>
      </w:pPr>
    </w:p>
    <w:p w14:paraId="627B0874" w14:textId="56A6E5E0" w:rsidR="00FF0BEC" w:rsidRDefault="00FF0BEC" w:rsidP="00DA44A6">
      <w:pPr>
        <w:jc w:val="center"/>
      </w:pPr>
    </w:p>
    <w:p w14:paraId="15D7F32A" w14:textId="7FE9FF4A" w:rsidR="00FF0BEC" w:rsidRDefault="00FF0BEC" w:rsidP="00DA44A6">
      <w:pPr>
        <w:jc w:val="center"/>
      </w:pPr>
    </w:p>
    <w:p w14:paraId="28294DB0" w14:textId="6BA5AF3D" w:rsidR="003B2D0A" w:rsidRDefault="008A0726" w:rsidP="00DA44A6">
      <w:pPr>
        <w:jc w:val="center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80A2BC2" wp14:editId="6E316AEB">
            <wp:simplePos x="0" y="0"/>
            <wp:positionH relativeFrom="column">
              <wp:posOffset>4695190</wp:posOffset>
            </wp:positionH>
            <wp:positionV relativeFrom="paragraph">
              <wp:posOffset>258445</wp:posOffset>
            </wp:positionV>
            <wp:extent cx="1280144" cy="819150"/>
            <wp:effectExtent l="0" t="0" r="0" b="0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44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B2B7509" w14:textId="332A8880" w:rsidR="003B2D0A" w:rsidRDefault="008A0726" w:rsidP="008A0726">
      <w:pPr>
        <w:pStyle w:val="Lijstalinea"/>
        <w:numPr>
          <w:ilvl w:val="0"/>
          <w:numId w:val="1"/>
        </w:numPr>
      </w:pPr>
      <w:r>
        <w:t xml:space="preserve">Activeer de functie om afrondingen te plaatsen: MODIFY </w:t>
      </w:r>
      <w:proofErr w:type="spellStart"/>
      <w:r>
        <w:t>Fillet</w:t>
      </w:r>
      <w:proofErr w:type="spellEnd"/>
      <w:r>
        <w:br/>
        <w:t>Geef de binnenkant van de schroefdraad (2x) een afronding 0,95R</w:t>
      </w:r>
      <w:r>
        <w:br/>
      </w:r>
    </w:p>
    <w:p w14:paraId="4F5712D6" w14:textId="048029FD" w:rsidR="003B2D0A" w:rsidRDefault="003B2D0A" w:rsidP="003B2D0A">
      <w:r>
        <w:t>Sla het bestand op.</w:t>
      </w:r>
    </w:p>
    <w:p w14:paraId="0D2A0096" w14:textId="78CE0CBA" w:rsidR="00CC7DA9" w:rsidRDefault="00CC7DA9" w:rsidP="003B2D0A"/>
    <w:p w14:paraId="0F666263" w14:textId="192B04C5" w:rsidR="003B2D0A" w:rsidRDefault="003B2D0A" w:rsidP="009C66A7">
      <w:pPr>
        <w:pStyle w:val="Kop1"/>
      </w:pPr>
      <w:r>
        <w:t>Bijlage schroefdraad tabel.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  <w:tblDescription w:val=""/>
      </w:tblPr>
      <w:tblGrid>
        <w:gridCol w:w="1200"/>
        <w:gridCol w:w="796"/>
        <w:gridCol w:w="826"/>
        <w:gridCol w:w="1125"/>
        <w:gridCol w:w="896"/>
        <w:gridCol w:w="896"/>
        <w:gridCol w:w="795"/>
        <w:gridCol w:w="795"/>
        <w:gridCol w:w="1125"/>
      </w:tblGrid>
      <w:tr w:rsidR="00FF0BEC" w:rsidRPr="002D79F0" w14:paraId="451A0BB3" w14:textId="77777777" w:rsidTr="00B625B7">
        <w:trPr>
          <w:tblCellSpacing w:w="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157444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nl-NL"/>
              </w:rPr>
              <w:t>Metric screw threads ISO 724 (DIN 13 T1)</w:t>
            </w:r>
          </w:p>
        </w:tc>
      </w:tr>
      <w:tr w:rsidR="00FF0BEC" w:rsidRPr="00015DB9" w14:paraId="3D5CE9DA" w14:textId="77777777" w:rsidTr="00B625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3FB84F" w14:textId="77777777" w:rsidR="00FF0BEC" w:rsidRPr="00015DB9" w:rsidRDefault="00FF0BEC" w:rsidP="00B6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nl-NL"/>
              </w:rPr>
              <w:t>Nominale</w:t>
            </w:r>
            <w:r w:rsidRPr="0001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nl-NL"/>
              </w:rPr>
              <w:br/>
              <w:t>diameter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E5FDB" w14:textId="77777777" w:rsidR="00FF0BEC" w:rsidRPr="00015DB9" w:rsidRDefault="00FF0BEC" w:rsidP="00B6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nl-NL"/>
              </w:rPr>
              <w:t>Spoed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000E08" w14:textId="77777777" w:rsidR="00FF0BEC" w:rsidRPr="00015DB9" w:rsidRDefault="00FF0BEC" w:rsidP="00B6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nl-NL"/>
              </w:rPr>
              <w:t>Voer</w:t>
            </w:r>
            <w:r w:rsidRPr="0001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nl-NL"/>
              </w:rPr>
              <w:br/>
              <w:t>radius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270899" w14:textId="77777777" w:rsidR="00FF0BEC" w:rsidRPr="00015DB9" w:rsidRDefault="00FF0BEC" w:rsidP="00B6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nl-NL"/>
              </w:rPr>
              <w:t>Flank</w:t>
            </w:r>
            <w:r w:rsidRPr="0001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nl-NL"/>
              </w:rPr>
              <w:br/>
              <w:t>diameter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819831" w14:textId="77777777" w:rsidR="00FF0BEC" w:rsidRPr="00015DB9" w:rsidRDefault="00FF0BEC" w:rsidP="00B6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nl-NL"/>
              </w:rPr>
              <w:t>Kern diameter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B87C00" w14:textId="77777777" w:rsidR="00FF0BEC" w:rsidRPr="00015DB9" w:rsidRDefault="00FF0BEC" w:rsidP="00B6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nl-NL"/>
              </w:rPr>
              <w:t>Draadhoogte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79CA91" w14:textId="77777777" w:rsidR="00FF0BEC" w:rsidRPr="00015DB9" w:rsidRDefault="00FF0BEC" w:rsidP="00B6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nl-NL"/>
              </w:rPr>
              <w:t>Boor</w:t>
            </w:r>
            <w:r w:rsidRPr="0001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nl-NL"/>
              </w:rPr>
              <w:br/>
              <w:t>diameter</w:t>
            </w:r>
          </w:p>
        </w:tc>
      </w:tr>
      <w:tr w:rsidR="00FF0BEC" w:rsidRPr="00015DB9" w14:paraId="1F43B0AF" w14:textId="77777777" w:rsidTr="00B625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842D7B" w14:textId="77777777" w:rsidR="00FF0BEC" w:rsidRPr="00015DB9" w:rsidRDefault="00FF0BEC" w:rsidP="00B6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nl-NL"/>
              </w:rPr>
              <w:t>d = 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D1A6FE" w14:textId="77777777" w:rsidR="00FF0BEC" w:rsidRPr="00015DB9" w:rsidRDefault="00FF0BEC" w:rsidP="00B6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nl-NL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0039E9" w14:textId="77777777" w:rsidR="00FF0BEC" w:rsidRPr="00015DB9" w:rsidRDefault="00FF0BEC" w:rsidP="00B6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nl-NL"/>
              </w:rPr>
              <w:t>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BA7F1B" w14:textId="77777777" w:rsidR="00FF0BEC" w:rsidRPr="00015DB9" w:rsidRDefault="00FF0BEC" w:rsidP="00B6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nl-NL"/>
              </w:rPr>
              <w:t>d2=D2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AAF205" w14:textId="77777777" w:rsidR="00FF0BEC" w:rsidRPr="00015DB9" w:rsidRDefault="00FF0BEC" w:rsidP="00B6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nl-NL"/>
              </w:rPr>
              <w:t>d3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138109" w14:textId="77777777" w:rsidR="00FF0BEC" w:rsidRPr="00015DB9" w:rsidRDefault="00FF0BEC" w:rsidP="00B6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nl-NL"/>
              </w:rPr>
              <w:t>D1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9FA3A" w14:textId="77777777" w:rsidR="00FF0BEC" w:rsidRPr="00015DB9" w:rsidRDefault="00FF0BEC" w:rsidP="00B6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nl-NL"/>
              </w:rPr>
              <w:t>h3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11799C" w14:textId="77777777" w:rsidR="00FF0BEC" w:rsidRPr="00015DB9" w:rsidRDefault="00FF0BEC" w:rsidP="00B6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nl-NL"/>
              </w:rPr>
              <w:t>H1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7316F0" w14:textId="77777777" w:rsidR="00FF0BEC" w:rsidRPr="00015DB9" w:rsidRDefault="00FF0BEC" w:rsidP="00B6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nl-NL"/>
              </w:rPr>
              <w:t>in mm</w:t>
            </w:r>
          </w:p>
        </w:tc>
      </w:tr>
      <w:tr w:rsidR="00FF0BEC" w:rsidRPr="00015DB9" w14:paraId="6C524D6B" w14:textId="77777777" w:rsidTr="00B625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DDE599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M 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BDBEA7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47DC9F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0.036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E782F8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0.838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9861AD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0.693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E7EDCE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0.729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9AEE60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B79A24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A11293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0.75</w:t>
            </w:r>
          </w:p>
        </w:tc>
      </w:tr>
      <w:tr w:rsidR="00FF0BEC" w:rsidRPr="00015DB9" w14:paraId="746170FE" w14:textId="77777777" w:rsidTr="00B625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70EEAB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M 1.10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80E613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07131D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0.036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74F974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92C0A4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0.793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F53AD3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0.829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DEBC66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EE3F64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02AADC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0.85</w:t>
            </w:r>
          </w:p>
        </w:tc>
      </w:tr>
      <w:tr w:rsidR="00FF0BEC" w:rsidRPr="00015DB9" w14:paraId="30F5F44F" w14:textId="77777777" w:rsidTr="00B625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38AD85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M 1.20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659ADC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F2D811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0.036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57DE9D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1.038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041018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0.893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EA2124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0.929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06334E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EAFDEB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1BFE42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0.95</w:t>
            </w:r>
          </w:p>
        </w:tc>
      </w:tr>
      <w:tr w:rsidR="00FF0BEC" w:rsidRPr="00015DB9" w14:paraId="765BA66F" w14:textId="77777777" w:rsidTr="00B625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A355E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M 1.40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CE399B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84BCB6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0.043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485DF2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1.205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8DFDB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1.032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C0D7AF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1.075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1F299D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0.184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C7275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0.162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FC740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1.10</w:t>
            </w:r>
          </w:p>
        </w:tc>
      </w:tr>
      <w:tr w:rsidR="00FF0BEC" w:rsidRPr="00015DB9" w14:paraId="71DAB071" w14:textId="77777777" w:rsidTr="00B625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0CD567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M 1.60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63AB9B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BB3552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0.051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F966BA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1.373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E6C28A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1.171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C20138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1.221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B5C06D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0.215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A3CB78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0.189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C1AB71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1.25</w:t>
            </w:r>
          </w:p>
        </w:tc>
      </w:tr>
      <w:tr w:rsidR="00FF0BEC" w:rsidRPr="00015DB9" w14:paraId="30460354" w14:textId="77777777" w:rsidTr="00B625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AFC733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M 1.80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79DBF4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F7CCD2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0.051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9826F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1.573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8DB69D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1.371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A37A28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1.421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921132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0.215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A7BA3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0.189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55F933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1.45</w:t>
            </w:r>
          </w:p>
        </w:tc>
      </w:tr>
      <w:tr w:rsidR="00FF0BEC" w:rsidRPr="00015DB9" w14:paraId="53BE6EFF" w14:textId="77777777" w:rsidTr="00B625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FA7347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M 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252265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A527A0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0.058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EE020A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1.740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D0F619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1.509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7E0D52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1.567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D206E4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0.245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5F154C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0.217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C0CE7D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1.60</w:t>
            </w:r>
          </w:p>
        </w:tc>
      </w:tr>
      <w:tr w:rsidR="00FF0BEC" w:rsidRPr="00015DB9" w14:paraId="0EFD9972" w14:textId="77777777" w:rsidTr="00B625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B50175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M 2.20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05B0A7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56FDFD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0.065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5AAE8B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1.908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E71052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1.648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69DD27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1.713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55DFF6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0.276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7D9C15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D9C8EB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1.75</w:t>
            </w:r>
          </w:p>
        </w:tc>
      </w:tr>
      <w:tr w:rsidR="00FF0BEC" w:rsidRPr="00015DB9" w14:paraId="7E871961" w14:textId="77777777" w:rsidTr="00B625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F45520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M 2.50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7274A3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F133AF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0.065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588954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2.208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9943AB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1.948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C5BD08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2.013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F1A170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0.276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CB351C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C12A79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2.05</w:t>
            </w:r>
          </w:p>
        </w:tc>
      </w:tr>
      <w:tr w:rsidR="00FF0BEC" w:rsidRPr="00015DB9" w14:paraId="2CCE9A98" w14:textId="77777777" w:rsidTr="00B625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58BA3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M 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2AA72F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5C8E0B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0.072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C1F8EB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2.675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76F656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2.387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5061A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2.459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57F604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0.307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5BC2A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0.271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906063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2.50</w:t>
            </w:r>
          </w:p>
        </w:tc>
      </w:tr>
      <w:tr w:rsidR="00FF0BEC" w:rsidRPr="00015DB9" w14:paraId="010EE138" w14:textId="77777777" w:rsidTr="00B625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0D90E3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M 3.50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7C1BDF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4617D3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0.087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0CBD03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3.110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BC013E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2.764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88899A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2.850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13D03B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0.368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2847DF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0.325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59E0B9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2.90</w:t>
            </w:r>
          </w:p>
        </w:tc>
      </w:tr>
      <w:tr w:rsidR="00FF0BEC" w:rsidRPr="00015DB9" w14:paraId="72386EEA" w14:textId="77777777" w:rsidTr="00B625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E2C3D0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M 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7ECB52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4AD614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0391C8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3.545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CA1A9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3.141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D2C1D6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3.242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6308BB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0.429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52CD8A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0.379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A41EA5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3.30</w:t>
            </w:r>
          </w:p>
        </w:tc>
      </w:tr>
      <w:tr w:rsidR="00FF0BEC" w:rsidRPr="00015DB9" w14:paraId="477D3EC6" w14:textId="77777777" w:rsidTr="00B625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03F214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M 4.50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6AD8D6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0D4F0E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9E803D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4.013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A67D3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3.580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5DBDF4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3.688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4D0B3C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0.460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B4F594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0.406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3E277B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3.80</w:t>
            </w:r>
          </w:p>
        </w:tc>
      </w:tr>
      <w:tr w:rsidR="00FF0BEC" w:rsidRPr="00015DB9" w14:paraId="5B39FCA7" w14:textId="77777777" w:rsidTr="00B625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DE0866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M 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4FC0F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769E79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AA4554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4.480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3251ED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4.019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7DC398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4.134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C58309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0.491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0C624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0.433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FE0CB4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4.20</w:t>
            </w:r>
          </w:p>
        </w:tc>
      </w:tr>
      <w:tr w:rsidR="00FF0BEC" w:rsidRPr="00015DB9" w14:paraId="5DF9FBE3" w14:textId="77777777" w:rsidTr="00B625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9E7366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M 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BDFD01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9FC6E3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9DBCCC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5.350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6098C7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4.773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D1ECBF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4.917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44F26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0D56FF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0.541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CF4795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5.00</w:t>
            </w:r>
          </w:p>
        </w:tc>
      </w:tr>
      <w:tr w:rsidR="00FF0BEC" w:rsidRPr="00015DB9" w14:paraId="43905FCB" w14:textId="77777777" w:rsidTr="00B625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12EB8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M 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AA4155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99105A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15288F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6.350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C1C3F4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5.773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871E7D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5.917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A979C0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B09A82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0.541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244C50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6.00</w:t>
            </w:r>
          </w:p>
        </w:tc>
      </w:tr>
      <w:tr w:rsidR="00FF0BEC" w:rsidRPr="00015DB9" w14:paraId="790AC82B" w14:textId="77777777" w:rsidTr="00B625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B7DA92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M 8.00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48D520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1.25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250E68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A68745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7.188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A03397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6.466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E7F34F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6.647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6DF42B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0.767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3CE09F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0.677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822D26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6.80</w:t>
            </w:r>
          </w:p>
        </w:tc>
      </w:tr>
      <w:tr w:rsidR="00FF0BEC" w:rsidRPr="00015DB9" w14:paraId="73048045" w14:textId="77777777" w:rsidTr="00B625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AE10C2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M 9.00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C5B520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1.25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C24D84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247FF8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8.188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4E1DB8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7.466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D6EBDD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7.647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237D31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0.767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8676AC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0.677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839554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7.80</w:t>
            </w:r>
          </w:p>
        </w:tc>
      </w:tr>
      <w:tr w:rsidR="00FF0BEC" w:rsidRPr="00015DB9" w14:paraId="0182D05C" w14:textId="77777777" w:rsidTr="00B625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B9BF38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M 10.00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E98D68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1.50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E27BE3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0.217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B79AA4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9.026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463FD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8.160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6CB5A8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8.376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81B238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0.920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9ECD0E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0.812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2D9390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8.50</w:t>
            </w:r>
          </w:p>
        </w:tc>
      </w:tr>
      <w:tr w:rsidR="00FF0BEC" w:rsidRPr="00015DB9" w14:paraId="534E4C0F" w14:textId="77777777" w:rsidTr="00B625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80131F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M 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6A3A7E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1.50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52DBE3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0.217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A6909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10.026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2C4262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9.160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FB615A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9.376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27291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0.920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81F958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0.812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47888D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9.50</w:t>
            </w:r>
          </w:p>
        </w:tc>
      </w:tr>
      <w:tr w:rsidR="00FF0BEC" w:rsidRPr="00015DB9" w14:paraId="0A8A129F" w14:textId="77777777" w:rsidTr="00B625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C8B62F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M 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023664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1.75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ED63FC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0.253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21833A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10.863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B42940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9.853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9F6CA5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10.106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17BB1A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1.074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71A105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0.947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3B2F15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10.20</w:t>
            </w:r>
          </w:p>
        </w:tc>
      </w:tr>
      <w:tr w:rsidR="00FF0BEC" w:rsidRPr="00015DB9" w14:paraId="17832512" w14:textId="77777777" w:rsidTr="00B625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F91701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M 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478E1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CDF86D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0.289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C03947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12.701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621DCE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11.546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1E267B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11.835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B6EA77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1.227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4DB064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1.083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74F25F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12.00</w:t>
            </w:r>
          </w:p>
        </w:tc>
      </w:tr>
      <w:tr w:rsidR="00FF0BEC" w:rsidRPr="00015DB9" w14:paraId="124DC6FB" w14:textId="77777777" w:rsidTr="00B625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31CF13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M 16.00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E1D3D6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887A9A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0.289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D4592F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14.701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6E47DB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13.546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C73FA0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13.835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E0B743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1.227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E372E3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1.083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BB3784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14.00</w:t>
            </w:r>
          </w:p>
        </w:tc>
      </w:tr>
      <w:tr w:rsidR="00FF0BEC" w:rsidRPr="00015DB9" w14:paraId="151B3672" w14:textId="77777777" w:rsidTr="00B625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D740C2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M 18.00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DC2771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2.50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E21981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0.361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F942A7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16.376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7EE3E0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14.933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F8CEBB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15.394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1FCB47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1.534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C639A3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1.353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9DE9B3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15.50</w:t>
            </w:r>
          </w:p>
        </w:tc>
      </w:tr>
      <w:tr w:rsidR="00FF0BEC" w:rsidRPr="00015DB9" w14:paraId="3940A8D9" w14:textId="77777777" w:rsidTr="00B625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0472A7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M 20.00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AF5632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2.50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8A9AB9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0.361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5E8DE3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18.376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761FC5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16.933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DAE64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17.294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082CD6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1.534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ACE6E8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1.353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2331F7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17.50</w:t>
            </w:r>
          </w:p>
        </w:tc>
      </w:tr>
      <w:tr w:rsidR="00FF0BEC" w:rsidRPr="00015DB9" w14:paraId="12D1E165" w14:textId="77777777" w:rsidTr="00B625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CB48E8" w14:textId="77777777" w:rsidR="00FF0BEC" w:rsidRPr="00015DB9" w:rsidRDefault="00FF0BEC" w:rsidP="00B6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nl-NL"/>
              </w:rPr>
              <w:t>Nominale</w:t>
            </w:r>
            <w:r w:rsidRPr="0001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nl-NL"/>
              </w:rPr>
              <w:br/>
              <w:t>diameter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8AEE5" w14:textId="77777777" w:rsidR="00FF0BEC" w:rsidRPr="00015DB9" w:rsidRDefault="00FF0BEC" w:rsidP="00B6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nl-NL"/>
              </w:rPr>
              <w:t>Spoed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A4D06" w14:textId="77777777" w:rsidR="00FF0BEC" w:rsidRPr="00015DB9" w:rsidRDefault="00FF0BEC" w:rsidP="00B6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nl-NL"/>
              </w:rPr>
              <w:t>Voer</w:t>
            </w:r>
            <w:r w:rsidRPr="0001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nl-NL"/>
              </w:rPr>
              <w:br/>
              <w:t>radius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09C41C" w14:textId="77777777" w:rsidR="00FF0BEC" w:rsidRPr="00015DB9" w:rsidRDefault="00FF0BEC" w:rsidP="00B6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nl-NL"/>
              </w:rPr>
              <w:t>Flank</w:t>
            </w:r>
            <w:r w:rsidRPr="0001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nl-NL"/>
              </w:rPr>
              <w:br/>
              <w:t>diameter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B53359" w14:textId="77777777" w:rsidR="00FF0BEC" w:rsidRPr="00015DB9" w:rsidRDefault="00FF0BEC" w:rsidP="00B6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nl-NL"/>
              </w:rPr>
              <w:t>Kern diameter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7FBA9D" w14:textId="77777777" w:rsidR="00FF0BEC" w:rsidRPr="00015DB9" w:rsidRDefault="00FF0BEC" w:rsidP="00B6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nl-NL"/>
              </w:rPr>
              <w:t>Draadhoogte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271EB5" w14:textId="77777777" w:rsidR="00FF0BEC" w:rsidRPr="00015DB9" w:rsidRDefault="00FF0BEC" w:rsidP="00B6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nl-NL"/>
              </w:rPr>
              <w:t>Boor</w:t>
            </w:r>
            <w:r w:rsidRPr="0001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nl-NL"/>
              </w:rPr>
              <w:br/>
              <w:t>diameter</w:t>
            </w:r>
          </w:p>
        </w:tc>
      </w:tr>
      <w:tr w:rsidR="00FF0BEC" w:rsidRPr="00015DB9" w14:paraId="6305A053" w14:textId="77777777" w:rsidTr="00B625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C098CA" w14:textId="77777777" w:rsidR="00FF0BEC" w:rsidRPr="00015DB9" w:rsidRDefault="00FF0BEC" w:rsidP="00B6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nl-NL"/>
              </w:rPr>
              <w:t>d = 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24098" w14:textId="77777777" w:rsidR="00FF0BEC" w:rsidRPr="00015DB9" w:rsidRDefault="00FF0BEC" w:rsidP="00B6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nl-NL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64DE6F" w14:textId="77777777" w:rsidR="00FF0BEC" w:rsidRPr="00015DB9" w:rsidRDefault="00FF0BEC" w:rsidP="00B6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nl-NL"/>
              </w:rPr>
              <w:t>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B632A7" w14:textId="77777777" w:rsidR="00FF0BEC" w:rsidRPr="00015DB9" w:rsidRDefault="00FF0BEC" w:rsidP="00B6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nl-NL"/>
              </w:rPr>
              <w:t>d2=D2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C1DA7A" w14:textId="77777777" w:rsidR="00FF0BEC" w:rsidRPr="00015DB9" w:rsidRDefault="00FF0BEC" w:rsidP="00B6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nl-NL"/>
              </w:rPr>
              <w:t>d3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E761CB" w14:textId="77777777" w:rsidR="00FF0BEC" w:rsidRPr="00015DB9" w:rsidRDefault="00FF0BEC" w:rsidP="00B6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nl-NL"/>
              </w:rPr>
              <w:t>D1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9FA307" w14:textId="77777777" w:rsidR="00FF0BEC" w:rsidRPr="00015DB9" w:rsidRDefault="00FF0BEC" w:rsidP="00B6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nl-NL"/>
              </w:rPr>
              <w:t>h3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3E2E2A" w14:textId="77777777" w:rsidR="00FF0BEC" w:rsidRPr="00015DB9" w:rsidRDefault="00FF0BEC" w:rsidP="00B6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nl-NL"/>
              </w:rPr>
              <w:t>H1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DED4D" w14:textId="77777777" w:rsidR="00FF0BEC" w:rsidRPr="00015DB9" w:rsidRDefault="00FF0BEC" w:rsidP="00B6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nl-NL"/>
              </w:rPr>
              <w:t>in mm</w:t>
            </w:r>
          </w:p>
        </w:tc>
      </w:tr>
    </w:tbl>
    <w:p w14:paraId="2405D6FD" w14:textId="77777777" w:rsidR="00FF0BEC" w:rsidRDefault="00FF0BEC" w:rsidP="00DA44A6">
      <w:pPr>
        <w:jc w:val="center"/>
      </w:pPr>
    </w:p>
    <w:sectPr w:rsidR="00FF0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93B8F8" w14:textId="77777777" w:rsidR="00224A89" w:rsidRDefault="00224A89" w:rsidP="00E56859">
      <w:pPr>
        <w:spacing w:after="0" w:line="240" w:lineRule="auto"/>
      </w:pPr>
      <w:r>
        <w:separator/>
      </w:r>
    </w:p>
  </w:endnote>
  <w:endnote w:type="continuationSeparator" w:id="0">
    <w:p w14:paraId="032E622F" w14:textId="77777777" w:rsidR="00224A89" w:rsidRDefault="00224A89" w:rsidP="00E56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AE8916" w14:textId="77777777" w:rsidR="00224A89" w:rsidRDefault="00224A89" w:rsidP="00E56859">
      <w:pPr>
        <w:spacing w:after="0" w:line="240" w:lineRule="auto"/>
      </w:pPr>
      <w:r>
        <w:separator/>
      </w:r>
    </w:p>
  </w:footnote>
  <w:footnote w:type="continuationSeparator" w:id="0">
    <w:p w14:paraId="0E8E555B" w14:textId="77777777" w:rsidR="00224A89" w:rsidRDefault="00224A89" w:rsidP="00E568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475A65"/>
    <w:multiLevelType w:val="hybridMultilevel"/>
    <w:tmpl w:val="1640145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D86"/>
    <w:rsid w:val="00015DB9"/>
    <w:rsid w:val="00224A89"/>
    <w:rsid w:val="002D79F0"/>
    <w:rsid w:val="002F0669"/>
    <w:rsid w:val="003B2D0A"/>
    <w:rsid w:val="003C040B"/>
    <w:rsid w:val="0041753D"/>
    <w:rsid w:val="0042673E"/>
    <w:rsid w:val="00476F8A"/>
    <w:rsid w:val="008A0726"/>
    <w:rsid w:val="009731AD"/>
    <w:rsid w:val="009C66A7"/>
    <w:rsid w:val="00B15DB8"/>
    <w:rsid w:val="00C67FC3"/>
    <w:rsid w:val="00CC7DA9"/>
    <w:rsid w:val="00D157A9"/>
    <w:rsid w:val="00D51936"/>
    <w:rsid w:val="00D85D86"/>
    <w:rsid w:val="00DA44A6"/>
    <w:rsid w:val="00E56859"/>
    <w:rsid w:val="00EB7DDF"/>
    <w:rsid w:val="00F01C3C"/>
    <w:rsid w:val="00F63713"/>
    <w:rsid w:val="00F6643F"/>
    <w:rsid w:val="00FF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32BE5"/>
  <w15:chartTrackingRefBased/>
  <w15:docId w15:val="{81021F4C-9C46-4910-86B3-D6C3FA58B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568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15DB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15DB9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E568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56859"/>
  </w:style>
  <w:style w:type="paragraph" w:styleId="Voettekst">
    <w:name w:val="footer"/>
    <w:basedOn w:val="Standaard"/>
    <w:link w:val="VoettekstChar"/>
    <w:uiPriority w:val="99"/>
    <w:unhideWhenUsed/>
    <w:rsid w:val="00E568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56859"/>
  </w:style>
  <w:style w:type="character" w:customStyle="1" w:styleId="Kop1Char">
    <w:name w:val="Kop 1 Char"/>
    <w:basedOn w:val="Standaardalinea-lettertype"/>
    <w:link w:val="Kop1"/>
    <w:uiPriority w:val="9"/>
    <w:rsid w:val="00E568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D79F0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2D7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68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bkalmeijer.nl/techniek/montage/metrische_bouten/index.html" TargetMode="Externa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518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Schellevis</dc:creator>
  <cp:keywords/>
  <dc:description/>
  <cp:lastModifiedBy>Simon Schellevis</cp:lastModifiedBy>
  <cp:revision>2</cp:revision>
  <cp:lastPrinted>2020-10-24T19:43:00Z</cp:lastPrinted>
  <dcterms:created xsi:type="dcterms:W3CDTF">2020-10-24T19:45:00Z</dcterms:created>
  <dcterms:modified xsi:type="dcterms:W3CDTF">2020-10-24T19:45:00Z</dcterms:modified>
</cp:coreProperties>
</file>