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ADAE" w14:textId="31B78B79" w:rsidR="00E3378B" w:rsidRDefault="00E3378B">
      <w:r>
        <w:rPr>
          <w:noProof/>
        </w:rPr>
        <w:drawing>
          <wp:inline distT="0" distB="0" distL="0" distR="0" wp14:anchorId="5ED18CB8" wp14:editId="27D21445">
            <wp:extent cx="3299284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69" cy="216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C78">
        <w:rPr>
          <w:noProof/>
        </w:rPr>
        <w:drawing>
          <wp:inline distT="0" distB="0" distL="0" distR="0" wp14:anchorId="0622E0F8" wp14:editId="00136A3F">
            <wp:extent cx="2876550" cy="29367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097" cy="294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C78">
        <w:t xml:space="preserve">Comparing  both once is with origin &amp; other one is </w:t>
      </w:r>
      <w:bookmarkStart w:id="0" w:name="_GoBack"/>
      <w:bookmarkEnd w:id="0"/>
      <w:r w:rsidR="009E2C78">
        <w:t xml:space="preserve">doesn’t have can please explain </w:t>
      </w:r>
      <w:r>
        <w:rPr>
          <w:noProof/>
        </w:rPr>
        <w:drawing>
          <wp:inline distT="0" distB="0" distL="0" distR="0" wp14:anchorId="586BAFC2" wp14:editId="0578547D">
            <wp:extent cx="4101138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61" cy="30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B"/>
    <w:rsid w:val="003A5CAF"/>
    <w:rsid w:val="009E2C78"/>
    <w:rsid w:val="00E3378B"/>
    <w:rsid w:val="00E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0318"/>
  <w15:chartTrackingRefBased/>
  <w15:docId w15:val="{0387AF86-064E-42EF-A56B-480B033F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6.jpg@01D601B9.7D7D27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9.jpg@01D601B9.7D7D27A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Kummara, Deepak</dc:creator>
  <cp:keywords/>
  <dc:description/>
  <cp:lastModifiedBy>Kummara, Deepak</cp:lastModifiedBy>
  <cp:revision>1</cp:revision>
  <dcterms:created xsi:type="dcterms:W3CDTF">2020-03-24T12:28:00Z</dcterms:created>
  <dcterms:modified xsi:type="dcterms:W3CDTF">2020-03-24T12:56:00Z</dcterms:modified>
</cp:coreProperties>
</file>