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50" w:rsidRDefault="001B732E">
      <w:r>
        <w:t xml:space="preserve">Sir no working </w:t>
      </w:r>
      <w:proofErr w:type="spellStart"/>
      <w:r>
        <w:t>irish</w:t>
      </w:r>
      <w:proofErr w:type="spellEnd"/>
      <w:r>
        <w:t xml:space="preserve"> </w:t>
      </w:r>
      <w:proofErr w:type="spellStart"/>
      <w:r>
        <w:t>mashin</w:t>
      </w:r>
      <w:proofErr w:type="spellEnd"/>
      <w:r>
        <w:t xml:space="preserve"> in 64bi leptop</w:t>
      </w:r>
    </w:p>
    <w:sectPr w:rsidR="00BD0F50" w:rsidSect="00BD0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B732E"/>
    <w:rsid w:val="001B732E"/>
    <w:rsid w:val="001E2B99"/>
    <w:rsid w:val="0053481C"/>
    <w:rsid w:val="00757136"/>
    <w:rsid w:val="00BD0F50"/>
    <w:rsid w:val="00D3184B"/>
    <w:rsid w:val="00FA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E2B99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E2B99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2017-06-01T11:50:00Z</dcterms:created>
  <dcterms:modified xsi:type="dcterms:W3CDTF">2017-06-01T11:50:00Z</dcterms:modified>
</cp:coreProperties>
</file>